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386"/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0"/>
        <w:gridCol w:w="975"/>
        <w:gridCol w:w="3174"/>
      </w:tblGrid>
      <w:tr w:rsidR="00043B9E" w:rsidTr="00043B9E">
        <w:trPr>
          <w:trHeight w:val="795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9E" w:rsidRDefault="00043B9E" w:rsidP="00043B9E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佳能</w:t>
            </w:r>
            <w:r>
              <w:rPr>
                <w:sz w:val="36"/>
                <w:szCs w:val="36"/>
              </w:rPr>
              <w:t>830</w:t>
            </w:r>
            <w:r>
              <w:rPr>
                <w:rFonts w:hint="eastAsia"/>
                <w:sz w:val="36"/>
                <w:szCs w:val="36"/>
              </w:rPr>
              <w:t>黑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9E" w:rsidRDefault="00043B9E" w:rsidP="00043B9E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支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9E" w:rsidRPr="00043B9E" w:rsidRDefault="00043B9E" w:rsidP="00043B9E">
            <w:pPr>
              <w:jc w:val="center"/>
              <w:rPr>
                <w:sz w:val="36"/>
                <w:szCs w:val="36"/>
              </w:rPr>
            </w:pPr>
            <w:r w:rsidRPr="00043B9E">
              <w:rPr>
                <w:rFonts w:hint="eastAsia"/>
                <w:sz w:val="36"/>
                <w:szCs w:val="36"/>
              </w:rPr>
              <w:t>118</w:t>
            </w:r>
          </w:p>
        </w:tc>
      </w:tr>
      <w:tr w:rsidR="00043B9E" w:rsidTr="00043B9E">
        <w:trPr>
          <w:trHeight w:val="735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9E" w:rsidRDefault="00043B9E" w:rsidP="00043B9E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佳能</w:t>
            </w:r>
            <w:r>
              <w:rPr>
                <w:sz w:val="36"/>
                <w:szCs w:val="36"/>
              </w:rPr>
              <w:t>831</w:t>
            </w:r>
            <w:r>
              <w:rPr>
                <w:rFonts w:hint="eastAsia"/>
                <w:sz w:val="36"/>
                <w:szCs w:val="36"/>
              </w:rPr>
              <w:t>彩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9E" w:rsidRDefault="00043B9E" w:rsidP="00043B9E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支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9E" w:rsidRDefault="00043B9E" w:rsidP="00043B9E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145</w:t>
            </w:r>
          </w:p>
        </w:tc>
      </w:tr>
      <w:tr w:rsidR="00043B9E" w:rsidTr="00043B9E">
        <w:trPr>
          <w:trHeight w:val="81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9E" w:rsidRDefault="00043B9E" w:rsidP="00043B9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HP818</w:t>
            </w:r>
            <w:r>
              <w:rPr>
                <w:rFonts w:hint="eastAsia"/>
                <w:sz w:val="36"/>
                <w:szCs w:val="36"/>
              </w:rPr>
              <w:t>黑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9E" w:rsidRDefault="00043B9E" w:rsidP="00043B9E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支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9E" w:rsidRDefault="00043B9E" w:rsidP="00043B9E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118</w:t>
            </w:r>
          </w:p>
        </w:tc>
      </w:tr>
      <w:tr w:rsidR="00043B9E" w:rsidTr="00043B9E">
        <w:trPr>
          <w:trHeight w:val="84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9E" w:rsidRDefault="00043B9E" w:rsidP="00043B9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HP818</w:t>
            </w:r>
            <w:r>
              <w:rPr>
                <w:rFonts w:hint="eastAsia"/>
                <w:sz w:val="36"/>
                <w:szCs w:val="36"/>
              </w:rPr>
              <w:t>彩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9E" w:rsidRDefault="00043B9E" w:rsidP="00043B9E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个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9E" w:rsidRDefault="00043B9E" w:rsidP="00043B9E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128</w:t>
            </w:r>
          </w:p>
        </w:tc>
      </w:tr>
      <w:tr w:rsidR="00043B9E" w:rsidTr="00043B9E">
        <w:trPr>
          <w:trHeight w:val="825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9E" w:rsidRDefault="00043B9E" w:rsidP="00043B9E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打印纸（</w:t>
            </w:r>
            <w:r>
              <w:rPr>
                <w:sz w:val="36"/>
                <w:szCs w:val="36"/>
              </w:rPr>
              <w:t>241-1</w:t>
            </w:r>
            <w:r>
              <w:rPr>
                <w:rFonts w:hint="eastAsia"/>
                <w:sz w:val="36"/>
                <w:szCs w:val="36"/>
              </w:rPr>
              <w:t>）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9E" w:rsidRDefault="00043B9E" w:rsidP="00043B9E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箱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9E" w:rsidRDefault="00043B9E" w:rsidP="00043B9E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55</w:t>
            </w:r>
          </w:p>
        </w:tc>
      </w:tr>
      <w:tr w:rsidR="00043B9E" w:rsidTr="00043B9E">
        <w:trPr>
          <w:trHeight w:val="73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9E" w:rsidRDefault="00043B9E" w:rsidP="00043B9E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打印纸（</w:t>
            </w:r>
            <w:r>
              <w:rPr>
                <w:sz w:val="36"/>
                <w:szCs w:val="36"/>
              </w:rPr>
              <w:t>241-4</w:t>
            </w:r>
            <w:r>
              <w:rPr>
                <w:rFonts w:hint="eastAsia"/>
                <w:sz w:val="36"/>
                <w:szCs w:val="36"/>
              </w:rPr>
              <w:t>）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9E" w:rsidRDefault="00043B9E" w:rsidP="00043B9E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箱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9E" w:rsidRDefault="00043B9E" w:rsidP="00043B9E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90</w:t>
            </w:r>
          </w:p>
        </w:tc>
      </w:tr>
      <w:tr w:rsidR="00043B9E" w:rsidTr="00043B9E">
        <w:trPr>
          <w:trHeight w:val="795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9E" w:rsidRDefault="00043B9E" w:rsidP="00043B9E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卷式打印纸</w:t>
            </w:r>
            <w:r>
              <w:rPr>
                <w:sz w:val="36"/>
                <w:szCs w:val="36"/>
              </w:rPr>
              <w:t>75*60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9E" w:rsidRDefault="00043B9E" w:rsidP="00043B9E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箱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9E" w:rsidRDefault="00043B9E" w:rsidP="00043B9E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230</w:t>
            </w:r>
          </w:p>
        </w:tc>
      </w:tr>
      <w:tr w:rsidR="00043B9E" w:rsidTr="00043B9E">
        <w:trPr>
          <w:trHeight w:val="74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9E" w:rsidRDefault="00043B9E" w:rsidP="00043B9E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彩喷纸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9E" w:rsidRDefault="00043B9E" w:rsidP="00043B9E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包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9E" w:rsidRDefault="00043B9E" w:rsidP="00043B9E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25</w:t>
            </w:r>
          </w:p>
        </w:tc>
      </w:tr>
      <w:tr w:rsidR="00043B9E" w:rsidTr="00043B9E">
        <w:trPr>
          <w:trHeight w:val="792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9E" w:rsidRDefault="00043B9E" w:rsidP="00043B9E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鼠标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9E" w:rsidRDefault="00043B9E" w:rsidP="00043B9E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个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9E" w:rsidRDefault="00043B9E" w:rsidP="00043B9E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26</w:t>
            </w:r>
          </w:p>
        </w:tc>
      </w:tr>
      <w:tr w:rsidR="00043B9E" w:rsidTr="00043B9E">
        <w:trPr>
          <w:trHeight w:val="748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9E" w:rsidRDefault="00043B9E" w:rsidP="00043B9E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键盘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9E" w:rsidRDefault="00043B9E" w:rsidP="00043B9E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个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9E" w:rsidRDefault="00043B9E" w:rsidP="00043B9E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39</w:t>
            </w:r>
          </w:p>
        </w:tc>
      </w:tr>
      <w:tr w:rsidR="00043B9E" w:rsidTr="00043B9E">
        <w:trPr>
          <w:trHeight w:val="844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9E" w:rsidRDefault="00043B9E" w:rsidP="00043B9E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色带架（</w:t>
            </w:r>
            <w:r>
              <w:rPr>
                <w:sz w:val="36"/>
                <w:szCs w:val="36"/>
              </w:rPr>
              <w:t>TM-220</w:t>
            </w:r>
            <w:r>
              <w:rPr>
                <w:rFonts w:hint="eastAsia"/>
                <w:sz w:val="36"/>
                <w:szCs w:val="36"/>
              </w:rPr>
              <w:t>）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9E" w:rsidRDefault="00043B9E" w:rsidP="00043B9E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个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9E" w:rsidRDefault="00043B9E" w:rsidP="00043B9E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23</w:t>
            </w:r>
          </w:p>
        </w:tc>
      </w:tr>
      <w:tr w:rsidR="00043B9E" w:rsidTr="00043B9E">
        <w:trPr>
          <w:trHeight w:val="842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9E" w:rsidRDefault="00043B9E" w:rsidP="00043B9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</w:t>
            </w:r>
            <w:r>
              <w:rPr>
                <w:rFonts w:hint="eastAsia"/>
                <w:sz w:val="36"/>
                <w:szCs w:val="36"/>
              </w:rPr>
              <w:t>盘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9E" w:rsidRDefault="00043B9E" w:rsidP="00043B9E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个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9E" w:rsidRDefault="00043B9E" w:rsidP="00043B9E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75</w:t>
            </w:r>
          </w:p>
        </w:tc>
      </w:tr>
      <w:tr w:rsidR="00043B9E" w:rsidTr="00043B9E">
        <w:trPr>
          <w:trHeight w:val="806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9E" w:rsidRDefault="00043B9E" w:rsidP="00043B9E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网线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9E" w:rsidRDefault="00043B9E" w:rsidP="00043B9E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箱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9E" w:rsidRDefault="00043B9E" w:rsidP="00043B9E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550</w:t>
            </w:r>
          </w:p>
        </w:tc>
      </w:tr>
    </w:tbl>
    <w:p w:rsidR="006A4BDF" w:rsidRPr="00043B9E" w:rsidRDefault="00043B9E" w:rsidP="00043B9E">
      <w:pPr>
        <w:ind w:firstLineChars="900" w:firstLine="3240"/>
        <w:rPr>
          <w:rFonts w:hint="eastAsia"/>
          <w:sz w:val="36"/>
          <w:szCs w:val="36"/>
        </w:rPr>
      </w:pPr>
      <w:r w:rsidRPr="00043B9E">
        <w:rPr>
          <w:rFonts w:hint="eastAsia"/>
          <w:sz w:val="36"/>
          <w:szCs w:val="36"/>
        </w:rPr>
        <w:t>报价清单</w:t>
      </w:r>
    </w:p>
    <w:sectPr w:rsidR="006A4BDF" w:rsidRPr="00043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BDF" w:rsidRDefault="006A4BDF" w:rsidP="00043B9E">
      <w:r>
        <w:separator/>
      </w:r>
    </w:p>
  </w:endnote>
  <w:endnote w:type="continuationSeparator" w:id="1">
    <w:p w:rsidR="006A4BDF" w:rsidRDefault="006A4BDF" w:rsidP="00043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BDF" w:rsidRDefault="006A4BDF" w:rsidP="00043B9E">
      <w:r>
        <w:separator/>
      </w:r>
    </w:p>
  </w:footnote>
  <w:footnote w:type="continuationSeparator" w:id="1">
    <w:p w:rsidR="006A4BDF" w:rsidRDefault="006A4BDF" w:rsidP="00043B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3B9E"/>
    <w:rsid w:val="00043B9E"/>
    <w:rsid w:val="006A4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B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3B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3B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3B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3B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152</Characters>
  <Application>Microsoft Office Word</Application>
  <DocSecurity>0</DocSecurity>
  <Lines>1</Lines>
  <Paragraphs>1</Paragraphs>
  <ScaleCrop>false</ScaleCrop>
  <Company>Lenovo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2015-09-10T06:26:00Z</dcterms:created>
  <dcterms:modified xsi:type="dcterms:W3CDTF">2015-09-10T06:29:00Z</dcterms:modified>
</cp:coreProperties>
</file>